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43" w:rsidRPr="00491EB4" w:rsidRDefault="00280549" w:rsidP="007D5C43">
      <w:pPr>
        <w:pStyle w:val="Normlnweb"/>
        <w:rPr>
          <w:rStyle w:val="Siln"/>
          <w:rFonts w:ascii="Verdana" w:hAnsi="Verdana"/>
          <w:color w:val="17365D" w:themeColor="text2" w:themeShade="BF"/>
          <w:sz w:val="20"/>
          <w:szCs w:val="20"/>
        </w:rPr>
      </w:pPr>
      <w:r w:rsidRPr="00491EB4">
        <w:rPr>
          <w:rStyle w:val="Siln"/>
          <w:rFonts w:ascii="Verdana" w:hAnsi="Verdana"/>
          <w:color w:val="17365D" w:themeColor="text2" w:themeShade="BF"/>
          <w:sz w:val="20"/>
          <w:szCs w:val="20"/>
        </w:rPr>
        <w:t>Pár zajímavostí z historie veslování:</w:t>
      </w:r>
    </w:p>
    <w:p w:rsidR="00280549" w:rsidRPr="00491EB4" w:rsidRDefault="00527A5B" w:rsidP="007D5C43">
      <w:pPr>
        <w:pStyle w:val="Normlnweb"/>
        <w:rPr>
          <w:rFonts w:ascii="Verdana" w:hAnsi="Verdana"/>
          <w:color w:val="17365D" w:themeColor="text2" w:themeShade="BF"/>
          <w:sz w:val="20"/>
          <w:szCs w:val="20"/>
        </w:rPr>
      </w:pPr>
      <w:r w:rsidRPr="00491EB4">
        <w:rPr>
          <w:rStyle w:val="Siln"/>
          <w:rFonts w:ascii="Verdana" w:hAnsi="Verdana"/>
          <w:color w:val="17365D" w:themeColor="text2" w:themeShade="BF"/>
          <w:sz w:val="20"/>
          <w:szCs w:val="20"/>
        </w:rPr>
        <w:t>Víte</w:t>
      </w:r>
      <w:r w:rsidR="005335E4" w:rsidRPr="00491EB4">
        <w:rPr>
          <w:rStyle w:val="Siln"/>
          <w:rFonts w:ascii="Verdana" w:hAnsi="Verdana"/>
          <w:color w:val="17365D" w:themeColor="text2" w:themeShade="BF"/>
          <w:sz w:val="20"/>
          <w:szCs w:val="20"/>
        </w:rPr>
        <w:t>, že …</w:t>
      </w:r>
    </w:p>
    <w:p w:rsidR="00280549" w:rsidRPr="00491EB4" w:rsidRDefault="00280549" w:rsidP="007D5C43">
      <w:pPr>
        <w:pStyle w:val="Normlnweb"/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>… z</w:t>
      </w:r>
      <w:r w:rsidR="007D5C43"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>ávody na veslařských lodích lze vystopovat již v době faraónů</w:t>
      </w:r>
      <w:r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? </w:t>
      </w:r>
      <w:r w:rsidR="007D5C43"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 Velká sfinga v Gize podává svědectví o mimořádném veslařském výkonu faraóna Amenhotepa II. </w:t>
      </w:r>
    </w:p>
    <w:p w:rsidR="007D5C43" w:rsidRPr="00491EB4" w:rsidRDefault="00280549" w:rsidP="007D5C43">
      <w:pPr>
        <w:pStyle w:val="Normlnweb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… v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e starém Řecku byly závody triér součástí antických panathénajských slavností, které představovaly cosi jako přehlídku moci a síly Athén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?</w:t>
      </w:r>
    </w:p>
    <w:p w:rsidR="007D5C43" w:rsidRPr="00491EB4" w:rsidRDefault="00280549" w:rsidP="007D5C43">
      <w:pPr>
        <w:pStyle w:val="Normlnweb"/>
        <w:rPr>
          <w:rFonts w:ascii="Verdana" w:hAnsi="Verdana"/>
          <w:b/>
          <w:color w:val="C00000"/>
          <w:sz w:val="20"/>
          <w:szCs w:val="20"/>
        </w:rPr>
      </w:pPr>
      <w:r w:rsidRPr="00491EB4">
        <w:rPr>
          <w:rFonts w:ascii="Verdana" w:hAnsi="Verdana"/>
          <w:b/>
          <w:color w:val="C00000"/>
          <w:sz w:val="20"/>
          <w:szCs w:val="20"/>
        </w:rPr>
        <w:t>… v</w:t>
      </w:r>
      <w:r w:rsidR="007D5C43" w:rsidRPr="00491EB4">
        <w:rPr>
          <w:rFonts w:ascii="Verdana" w:hAnsi="Verdana"/>
          <w:b/>
          <w:color w:val="C00000"/>
          <w:sz w:val="20"/>
          <w:szCs w:val="20"/>
        </w:rPr>
        <w:t>e středověku bylo veslování rozšířeno zejména v Itálii, kde v Benátkách závody veslic tvořily nedílnou součást zábavy tehdejší šlechty</w:t>
      </w:r>
      <w:r w:rsidRPr="00491EB4">
        <w:rPr>
          <w:rFonts w:ascii="Verdana" w:hAnsi="Verdana"/>
          <w:b/>
          <w:color w:val="C00000"/>
          <w:sz w:val="20"/>
          <w:szCs w:val="20"/>
        </w:rPr>
        <w:t>?</w:t>
      </w:r>
    </w:p>
    <w:p w:rsidR="00280549" w:rsidRPr="00491EB4" w:rsidRDefault="00280549" w:rsidP="007D5C43">
      <w:pPr>
        <w:pStyle w:val="Normlnweb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… k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olébkou moderního veslování je Anglie, kde se již na počátku 18. století pořádaly veslařské závody o ceny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?</w:t>
      </w:r>
    </w:p>
    <w:p w:rsidR="00BE7343" w:rsidRPr="00491EB4" w:rsidRDefault="00280549" w:rsidP="00BE7343">
      <w:pPr>
        <w:pStyle w:val="Normlnweb"/>
        <w:rPr>
          <w:rFonts w:ascii="Verdana" w:hAnsi="Verdana"/>
          <w:b/>
          <w:color w:val="4F6228" w:themeColor="accent3" w:themeShade="80"/>
          <w:sz w:val="20"/>
          <w:szCs w:val="20"/>
        </w:rPr>
      </w:pPr>
      <w:r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>… p</w:t>
      </w:r>
      <w:r w:rsidR="007D5C43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rvní velká veslařská regata se uskutečnila </w:t>
      </w:r>
      <w:r w:rsidR="005335E4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>na ostrovech</w:t>
      </w:r>
      <w:r w:rsidR="007D5C43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 </w:t>
      </w:r>
      <w:r w:rsidR="007F572D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Velké Británie </w:t>
      </w:r>
      <w:r w:rsidR="007D5C43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již roku 1775 a nejstarší závod, dodnes populární klání osmiveslic mezi univerzitami Oxford a Cambridge, vznikl </w:t>
      </w:r>
      <w:r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již </w:t>
      </w:r>
      <w:r w:rsidR="007D5C43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>roku 1829</w:t>
      </w:r>
      <w:r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>?</w:t>
      </w:r>
      <w:r w:rsidR="00BE7343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 Je to  nejprestižnější a také vůbec nejznámější závod univerzitních osmiveslic</w:t>
      </w:r>
      <w:r w:rsidR="007F572D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>.</w:t>
      </w:r>
      <w:r w:rsidR="00BE7343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  </w:t>
      </w:r>
    </w:p>
    <w:p w:rsidR="00BE7343" w:rsidRPr="00491EB4" w:rsidRDefault="00BE7343" w:rsidP="00BE7343">
      <w:pPr>
        <w:pStyle w:val="Normlnweb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… vítězové mají právo si před své jméno dát zkratku „Vítěz Oxford</w:t>
      </w:r>
      <w:r w:rsidR="007F572D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&amp;</w:t>
      </w:r>
      <w:r w:rsidR="007F572D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Cambridge z roku….“, </w:t>
      </w:r>
      <w:r w:rsidR="007F572D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která je stejně uznávaná jako třeba zkratka Ing? </w:t>
      </w:r>
    </w:p>
    <w:p w:rsidR="00280549" w:rsidRPr="00491EB4" w:rsidRDefault="00280549" w:rsidP="007D5C43">
      <w:pPr>
        <w:pStyle w:val="Normlnweb"/>
        <w:rPr>
          <w:rFonts w:ascii="Verdana" w:hAnsi="Verdana"/>
          <w:b/>
          <w:color w:val="632423" w:themeColor="accent2" w:themeShade="80"/>
          <w:sz w:val="20"/>
          <w:szCs w:val="20"/>
        </w:rPr>
      </w:pPr>
      <w:r w:rsidRPr="00491EB4">
        <w:rPr>
          <w:rFonts w:ascii="Verdana" w:hAnsi="Verdana"/>
          <w:b/>
          <w:color w:val="632423" w:themeColor="accent2" w:themeShade="80"/>
          <w:sz w:val="20"/>
          <w:szCs w:val="20"/>
        </w:rPr>
        <w:t>… do</w:t>
      </w:r>
      <w:r w:rsidR="007D5C43" w:rsidRPr="00491EB4">
        <w:rPr>
          <w:rFonts w:ascii="Verdana" w:hAnsi="Verdana"/>
          <w:b/>
          <w:color w:val="632423" w:themeColor="accent2" w:themeShade="80"/>
          <w:sz w:val="20"/>
          <w:szCs w:val="20"/>
        </w:rPr>
        <w:t xml:space="preserve"> Čech se veslování dostalo z Hamburku díky tamním obchodníkům</w:t>
      </w:r>
      <w:r w:rsidRPr="00491EB4">
        <w:rPr>
          <w:rFonts w:ascii="Verdana" w:hAnsi="Verdana"/>
          <w:b/>
          <w:color w:val="632423" w:themeColor="accent2" w:themeShade="80"/>
          <w:sz w:val="20"/>
          <w:szCs w:val="20"/>
        </w:rPr>
        <w:t xml:space="preserve">? </w:t>
      </w:r>
      <w:r w:rsidR="007D5C43" w:rsidRPr="00491EB4">
        <w:rPr>
          <w:rFonts w:ascii="Verdana" w:hAnsi="Verdana"/>
          <w:b/>
          <w:color w:val="632423" w:themeColor="accent2" w:themeShade="80"/>
          <w:sz w:val="20"/>
          <w:szCs w:val="20"/>
        </w:rPr>
        <w:t xml:space="preserve"> </w:t>
      </w:r>
    </w:p>
    <w:p w:rsidR="00280549" w:rsidRPr="00491EB4" w:rsidRDefault="00280549" w:rsidP="007D5C43">
      <w:pPr>
        <w:pStyle w:val="Normlnweb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… p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rvní závody se konaly v rámci oslav příjezdu prvního vlaku do Prahy dne 22. 8. 1845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?</w:t>
      </w:r>
    </w:p>
    <w:p w:rsidR="00280549" w:rsidRPr="00491EB4" w:rsidRDefault="00280549" w:rsidP="007D5C43">
      <w:pPr>
        <w:pStyle w:val="Normlnweb"/>
        <w:rPr>
          <w:rFonts w:ascii="Verdana" w:hAnsi="Verdana"/>
          <w:b/>
          <w:color w:val="C00000"/>
          <w:sz w:val="20"/>
          <w:szCs w:val="20"/>
        </w:rPr>
      </w:pPr>
      <w:r w:rsidRPr="00491EB4">
        <w:rPr>
          <w:rFonts w:ascii="Verdana" w:hAnsi="Verdana"/>
          <w:b/>
          <w:color w:val="C00000"/>
          <w:sz w:val="20"/>
          <w:szCs w:val="20"/>
        </w:rPr>
        <w:t>… v</w:t>
      </w:r>
      <w:r w:rsidR="007D5C43" w:rsidRPr="00491EB4">
        <w:rPr>
          <w:rFonts w:ascii="Verdana" w:hAnsi="Verdana"/>
          <w:b/>
          <w:color w:val="C00000"/>
          <w:sz w:val="20"/>
          <w:szCs w:val="20"/>
        </w:rPr>
        <w:t xml:space="preserve"> roce 1860 vznikl v Praze na Žofíně první veslařský klub s názvem English Rowing Club, jehož členy byli nejen Angličané a Němci, ale i Češi</w:t>
      </w:r>
      <w:r w:rsidRPr="00491EB4">
        <w:rPr>
          <w:rFonts w:ascii="Verdana" w:hAnsi="Verdana"/>
          <w:b/>
          <w:color w:val="C00000"/>
          <w:sz w:val="20"/>
          <w:szCs w:val="20"/>
        </w:rPr>
        <w:t>?</w:t>
      </w:r>
    </w:p>
    <w:p w:rsidR="007D5C43" w:rsidRPr="00491EB4" w:rsidRDefault="00280549" w:rsidP="007D5C43">
      <w:pPr>
        <w:pStyle w:val="Normlnweb"/>
        <w:rPr>
          <w:rFonts w:ascii="Verdana" w:hAnsi="Verdana"/>
          <w:b/>
          <w:color w:val="00B050"/>
          <w:sz w:val="20"/>
          <w:szCs w:val="20"/>
        </w:rPr>
      </w:pPr>
      <w:r w:rsidRPr="00491EB4">
        <w:rPr>
          <w:rFonts w:ascii="Verdana" w:hAnsi="Verdana"/>
          <w:b/>
          <w:color w:val="00B050"/>
          <w:sz w:val="20"/>
          <w:szCs w:val="20"/>
        </w:rPr>
        <w:t>… v</w:t>
      </w:r>
      <w:r w:rsidR="007D5C43" w:rsidRPr="00491EB4">
        <w:rPr>
          <w:rFonts w:ascii="Verdana" w:hAnsi="Verdana"/>
          <w:b/>
          <w:color w:val="00B050"/>
          <w:sz w:val="20"/>
          <w:szCs w:val="20"/>
        </w:rPr>
        <w:t>elký podíl na dalším rozvoji veslování měl dr. Miroslav Tyrš, který dal v roce 1865 impuls k založení veslařsko-plavecké jednoty Vltava a v roce následujícím byl při Sokole pražském založen veslařský odbor</w:t>
      </w:r>
      <w:r w:rsidRPr="00491EB4">
        <w:rPr>
          <w:rFonts w:ascii="Verdana" w:hAnsi="Verdana"/>
          <w:b/>
          <w:color w:val="00B050"/>
          <w:sz w:val="20"/>
          <w:szCs w:val="20"/>
        </w:rPr>
        <w:t xml:space="preserve">? </w:t>
      </w:r>
      <w:r w:rsidR="007D5C43" w:rsidRPr="00491EB4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280549" w:rsidRPr="00491EB4" w:rsidRDefault="00280549" w:rsidP="007D5C43">
      <w:pPr>
        <w:pStyle w:val="Normlnweb"/>
        <w:rPr>
          <w:rFonts w:ascii="Verdana" w:hAnsi="Verdana"/>
          <w:b/>
          <w:color w:val="C00000"/>
          <w:sz w:val="20"/>
          <w:szCs w:val="20"/>
        </w:rPr>
      </w:pPr>
      <w:r w:rsidRPr="00491EB4">
        <w:rPr>
          <w:rFonts w:ascii="Verdana" w:hAnsi="Verdana"/>
          <w:b/>
          <w:color w:val="C00000"/>
          <w:sz w:val="20"/>
          <w:szCs w:val="20"/>
        </w:rPr>
        <w:t>… n</w:t>
      </w:r>
      <w:r w:rsidR="007D5C43" w:rsidRPr="00491EB4">
        <w:rPr>
          <w:rFonts w:ascii="Verdana" w:hAnsi="Verdana"/>
          <w:b/>
          <w:color w:val="C00000"/>
          <w:sz w:val="20"/>
          <w:szCs w:val="20"/>
        </w:rPr>
        <w:t>a počátku 90. let 19. století se především zásluhou Rösslera-Ořovského podařilo, aby Ústřední jednota veslařů z Čech byla v roce 1893 přijata do mezinárodní veslařské federace FISA jako národní svaz</w:t>
      </w:r>
      <w:r w:rsidRPr="00491EB4">
        <w:rPr>
          <w:rFonts w:ascii="Verdana" w:hAnsi="Verdana"/>
          <w:b/>
          <w:color w:val="C00000"/>
          <w:sz w:val="20"/>
          <w:szCs w:val="20"/>
        </w:rPr>
        <w:t xml:space="preserve">? </w:t>
      </w:r>
    </w:p>
    <w:p w:rsidR="007D5C43" w:rsidRPr="00491EB4" w:rsidRDefault="00280549" w:rsidP="007D5C43">
      <w:pPr>
        <w:pStyle w:val="Normlnweb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… to b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yl také Rössler–Ořovský, který v roce 1895 založil nejstarší český Jarní skulerský závod, který je dodnes součástí Primátorek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?</w:t>
      </w:r>
    </w:p>
    <w:p w:rsidR="007D5C43" w:rsidRPr="00491EB4" w:rsidRDefault="00280549" w:rsidP="007D5C43">
      <w:pPr>
        <w:pStyle w:val="Normlnweb"/>
        <w:rPr>
          <w:rFonts w:ascii="Verdana" w:hAnsi="Verdana"/>
          <w:b/>
          <w:color w:val="4F6228" w:themeColor="accent3" w:themeShade="80"/>
          <w:sz w:val="20"/>
          <w:szCs w:val="20"/>
        </w:rPr>
      </w:pPr>
      <w:r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>… hned</w:t>
      </w:r>
      <w:r w:rsidR="007D5C43"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 xml:space="preserve"> v roce 1895 přivezl bronz z mistrovství Evropy v Ženevě slávista Langhans, shodou okolností první historický vítěz Jarního skulerského závodu Rösslera-Ořovského</w:t>
      </w:r>
      <w:r w:rsidRPr="00491EB4">
        <w:rPr>
          <w:rFonts w:ascii="Verdana" w:hAnsi="Verdana"/>
          <w:b/>
          <w:color w:val="4F6228" w:themeColor="accent3" w:themeShade="80"/>
          <w:sz w:val="20"/>
          <w:szCs w:val="20"/>
        </w:rPr>
        <w:t>?</w:t>
      </w:r>
    </w:p>
    <w:p w:rsidR="005335E4" w:rsidRPr="00491EB4" w:rsidRDefault="00280549" w:rsidP="007D5C43">
      <w:pPr>
        <w:pStyle w:val="Normlnweb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… d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o doby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po 2.světové válce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se datují jedny z největších sportovních úspěchů, mezi nimiž si veslaři zvláště cení vítězství třeboňské čtyřky s kormidelníkem 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(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Mejta,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Havlis,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Jindra,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Lusk,</w:t>
      </w: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Koranda) na </w:t>
      </w:r>
      <w:r w:rsidR="007F572D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OH v Helsinkách 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v roce 1952 a zlatého triumfu na </w:t>
      </w:r>
      <w:r w:rsidR="007F572D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OH v Římě 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v roce 1960 zásluhou dvojskifu Kozák – Schmidt</w:t>
      </w:r>
      <w:r w:rsidR="005335E4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? </w:t>
      </w:r>
    </w:p>
    <w:p w:rsidR="007F572D" w:rsidRPr="00491EB4" w:rsidRDefault="005335E4" w:rsidP="007F572D">
      <w:pPr>
        <w:rPr>
          <w:rFonts w:ascii="Verdana" w:hAnsi="Verdana"/>
          <w:b/>
          <w:color w:val="984806" w:themeColor="accent6" w:themeShade="80"/>
          <w:sz w:val="20"/>
          <w:szCs w:val="20"/>
        </w:rPr>
      </w:pPr>
      <w:r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… </w:t>
      </w:r>
      <w:r w:rsidR="007F572D"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mužské </w:t>
      </w:r>
      <w:r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veslování bylo do programu letních olympijských her zařazeno </w:t>
      </w:r>
      <w:r w:rsidR="007F572D"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již </w:t>
      </w:r>
      <w:r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v roce 1900 ale </w:t>
      </w:r>
      <w:r w:rsidR="007F572D"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>že ženy-veslařky</w:t>
      </w:r>
      <w:r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 se poprvé na OH objevily až </w:t>
      </w:r>
      <w:r w:rsidR="007F572D"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 xml:space="preserve">po dlouhém tři čtvrtě století - </w:t>
      </w:r>
      <w:r w:rsidRPr="00491EB4">
        <w:rPr>
          <w:rFonts w:ascii="Verdana" w:hAnsi="Verdana"/>
          <w:b/>
          <w:color w:val="984806" w:themeColor="accent6" w:themeShade="80"/>
          <w:sz w:val="20"/>
          <w:szCs w:val="20"/>
        </w:rPr>
        <w:t>v Montrealu v roce 1976?</w:t>
      </w:r>
    </w:p>
    <w:p w:rsidR="007D5C43" w:rsidRPr="00491EB4" w:rsidRDefault="007F572D" w:rsidP="007F572D">
      <w:pPr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91EB4">
        <w:rPr>
          <w:rFonts w:ascii="Verdana" w:hAnsi="Verdana"/>
          <w:b/>
          <w:color w:val="17365D" w:themeColor="text2" w:themeShade="BF"/>
          <w:sz w:val="20"/>
          <w:szCs w:val="20"/>
        </w:rPr>
        <w:t>… p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>ředevším v Anglii a v USA je veslování univerzitním sportem číslo jedna</w:t>
      </w:r>
      <w:r w:rsidR="005335E4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? </w:t>
      </w:r>
      <w:r w:rsidR="007D5C43" w:rsidRPr="00491EB4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 </w:t>
      </w:r>
    </w:p>
    <w:sectPr w:rsidR="007D5C43" w:rsidRPr="00491EB4" w:rsidSect="00491E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C43"/>
    <w:rsid w:val="001412D2"/>
    <w:rsid w:val="001F7854"/>
    <w:rsid w:val="00253699"/>
    <w:rsid w:val="00280549"/>
    <w:rsid w:val="002C3D85"/>
    <w:rsid w:val="00491EB4"/>
    <w:rsid w:val="00527A5B"/>
    <w:rsid w:val="005335E4"/>
    <w:rsid w:val="007D5C43"/>
    <w:rsid w:val="007F572D"/>
    <w:rsid w:val="00981A65"/>
    <w:rsid w:val="009D5C45"/>
    <w:rsid w:val="00BE7343"/>
    <w:rsid w:val="00F4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5C4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D5C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5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2013-02-04T16:45:00Z</dcterms:created>
  <dcterms:modified xsi:type="dcterms:W3CDTF">2013-02-04T18:01:00Z</dcterms:modified>
</cp:coreProperties>
</file>