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41F1" w14:textId="793D467F" w:rsidR="00F22931" w:rsidRPr="00663144" w:rsidRDefault="008F762A">
      <w:pPr>
        <w:rPr>
          <w:b/>
          <w:bCs/>
          <w:i/>
          <w:iCs/>
          <w:sz w:val="32"/>
          <w:szCs w:val="32"/>
          <w:u w:val="single"/>
        </w:rPr>
      </w:pPr>
      <w:r w:rsidRPr="00663144">
        <w:rPr>
          <w:b/>
          <w:bCs/>
          <w:i/>
          <w:iCs/>
          <w:sz w:val="32"/>
          <w:szCs w:val="32"/>
          <w:u w:val="single"/>
        </w:rPr>
        <w:t>VESLAŘŮ</w:t>
      </w:r>
      <w:r w:rsidR="00051E27" w:rsidRPr="00663144">
        <w:rPr>
          <w:b/>
          <w:bCs/>
          <w:i/>
          <w:iCs/>
          <w:sz w:val="32"/>
          <w:szCs w:val="32"/>
          <w:u w:val="single"/>
        </w:rPr>
        <w:t>M SE NAPLNO ROZJELA</w:t>
      </w:r>
      <w:r w:rsidRPr="00663144">
        <w:rPr>
          <w:b/>
          <w:bCs/>
          <w:i/>
          <w:iCs/>
          <w:sz w:val="32"/>
          <w:szCs w:val="32"/>
          <w:u w:val="single"/>
        </w:rPr>
        <w:t xml:space="preserve"> </w:t>
      </w:r>
      <w:r w:rsidR="00051E27" w:rsidRPr="00663144">
        <w:rPr>
          <w:b/>
          <w:bCs/>
          <w:i/>
          <w:iCs/>
          <w:sz w:val="32"/>
          <w:szCs w:val="32"/>
          <w:u w:val="single"/>
        </w:rPr>
        <w:t xml:space="preserve">LETNÍ </w:t>
      </w:r>
      <w:r w:rsidRPr="00663144">
        <w:rPr>
          <w:b/>
          <w:bCs/>
          <w:i/>
          <w:iCs/>
          <w:sz w:val="32"/>
          <w:szCs w:val="32"/>
          <w:u w:val="single"/>
        </w:rPr>
        <w:t>ZÁVODNÍ SEZ</w:t>
      </w:r>
      <w:r w:rsidR="00051E27" w:rsidRPr="00663144">
        <w:rPr>
          <w:b/>
          <w:bCs/>
          <w:i/>
          <w:iCs/>
          <w:sz w:val="32"/>
          <w:szCs w:val="32"/>
          <w:u w:val="single"/>
        </w:rPr>
        <w:t>Ó</w:t>
      </w:r>
      <w:r w:rsidRPr="00663144">
        <w:rPr>
          <w:b/>
          <w:bCs/>
          <w:i/>
          <w:iCs/>
          <w:sz w:val="32"/>
          <w:szCs w:val="32"/>
          <w:u w:val="single"/>
        </w:rPr>
        <w:t>N</w:t>
      </w:r>
      <w:r w:rsidR="00051E27" w:rsidRPr="00663144">
        <w:rPr>
          <w:b/>
          <w:bCs/>
          <w:i/>
          <w:iCs/>
          <w:sz w:val="32"/>
          <w:szCs w:val="32"/>
          <w:u w:val="single"/>
        </w:rPr>
        <w:t>A</w:t>
      </w:r>
      <w:r w:rsidRPr="00663144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2331317E" w14:textId="32E6F543" w:rsidR="008305BB" w:rsidRDefault="00943CA9" w:rsidP="00D9433C">
      <w:pPr>
        <w:ind w:firstLine="0"/>
        <w:jc w:val="both"/>
      </w:pPr>
      <w:r>
        <w:t>Závodem</w:t>
      </w:r>
      <w:r w:rsidR="00AC3EE1">
        <w:t xml:space="preserve"> osmiveslic</w:t>
      </w:r>
      <w:r>
        <w:t xml:space="preserve"> </w:t>
      </w:r>
      <w:proofErr w:type="spellStart"/>
      <w:r>
        <w:t>Head</w:t>
      </w:r>
      <w:proofErr w:type="spellEnd"/>
      <w:r>
        <w:t xml:space="preserve"> of Prague skončila 4.listopadu 2023 všem veslařům</w:t>
      </w:r>
      <w:r w:rsidR="00AC3EE1">
        <w:t xml:space="preserve"> minulá</w:t>
      </w:r>
      <w:r>
        <w:t xml:space="preserve"> letní závodní sezóna na vodě a </w:t>
      </w:r>
      <w:r w:rsidR="00051E27">
        <w:t>h</w:t>
      </w:r>
      <w:r>
        <w:t>ned následující víkend 11.11. začala zimní závodní sezóna Veřejným halovým triatlonem v Lounech.</w:t>
      </w:r>
      <w:r w:rsidR="00EC2F19">
        <w:t xml:space="preserve"> </w:t>
      </w:r>
      <w:r>
        <w:t>Uskutečnil se již 27</w:t>
      </w:r>
      <w:r w:rsidR="00AC3EE1">
        <w:t>.</w:t>
      </w:r>
      <w:r>
        <w:t xml:space="preserve"> ročník, tento závod se skládá z jízdy na </w:t>
      </w:r>
      <w:proofErr w:type="spellStart"/>
      <w:r>
        <w:t>cyklotrenažéru</w:t>
      </w:r>
      <w:proofErr w:type="spellEnd"/>
      <w:r>
        <w:t xml:space="preserve">, běhu a v jízdě na veslařském trenažeru. </w:t>
      </w:r>
      <w:r w:rsidR="00F4783E">
        <w:t>Náš klub veslařů TJ L</w:t>
      </w:r>
      <w:r w:rsidR="002A60E7">
        <w:t>O</w:t>
      </w:r>
      <w:r w:rsidR="00F4783E">
        <w:t xml:space="preserve">KOMOTIVA BEROUN z.s. se zúčastnil s celkem </w:t>
      </w:r>
      <w:r w:rsidR="00C80140">
        <w:t>31 závodníky celkem se zúčastnilo 517</w:t>
      </w:r>
      <w:r w:rsidR="00F4783E">
        <w:t xml:space="preserve"> soutěžících</w:t>
      </w:r>
      <w:r w:rsidR="00C80140">
        <w:t xml:space="preserve"> z celé ČR</w:t>
      </w:r>
      <w:r w:rsidR="00EC2F19">
        <w:t xml:space="preserve">. </w:t>
      </w:r>
      <w:r w:rsidR="008305BB">
        <w:t xml:space="preserve"> Dalším závodem byl 3.12.2023 Roudnický trojboj. Tento závod byl již jen pro žactvo. V Roudnici se</w:t>
      </w:r>
      <w:r w:rsidR="00AC3EE1">
        <w:t xml:space="preserve"> i</w:t>
      </w:r>
      <w:r w:rsidR="008305BB">
        <w:t xml:space="preserve"> plavalo, jelo na veslařském trenažeru a běžel se </w:t>
      </w:r>
      <w:proofErr w:type="spellStart"/>
      <w:r w:rsidR="008305BB">
        <w:t>cro</w:t>
      </w:r>
      <w:r w:rsidR="00AC3EE1">
        <w:t>s</w:t>
      </w:r>
      <w:proofErr w:type="spellEnd"/>
      <w:r w:rsidR="008305BB">
        <w:t>. Tentokrát jela jen menší skupinka, silně sněžilo a bylo veliké náledí</w:t>
      </w:r>
      <w:r w:rsidR="005000B3">
        <w:t>.</w:t>
      </w:r>
      <w:r w:rsidR="00EC2F19">
        <w:t xml:space="preserve"> </w:t>
      </w:r>
      <w:r w:rsidR="005A6355">
        <w:t>Posledním závodem žactva v Zimním víceboji ČR byl 2.3. 2024 Labský čtyřboj ve Štětí. Do Štětí odcestovalo celkem 18 našich žáků a žaček</w:t>
      </w:r>
      <w:r w:rsidR="00EC2F19">
        <w:t xml:space="preserve"> a soutěžili v překážkovém běhu, hodu medicinbalem, trojskoku a 500m na veslařském trenažeru.</w:t>
      </w:r>
      <w:r w:rsidR="003541B4">
        <w:rPr>
          <w:color w:val="FF0000"/>
        </w:rPr>
        <w:t xml:space="preserve"> </w:t>
      </w:r>
      <w:r w:rsidR="003541B4" w:rsidRPr="001F1C75">
        <w:t>V Zimních vícebojích se nejvíce dařil</w:t>
      </w:r>
      <w:r w:rsidR="0004718A" w:rsidRPr="001F1C75">
        <w:t>o Benu Průšovi náš benjamínek roč.2015 se pravidelně umístil na stupních vítězů</w:t>
      </w:r>
      <w:r w:rsidR="00A363E0">
        <w:t xml:space="preserve"> a celkově skončil na druhém místě</w:t>
      </w:r>
      <w:r w:rsidR="0004718A" w:rsidRPr="001F1C75">
        <w:t xml:space="preserve">. V mladších žácích 2013 se do desítky vždy probojovali Vojta Holý a </w:t>
      </w:r>
      <w:r w:rsidR="007A1075">
        <w:t>M</w:t>
      </w:r>
      <w:r w:rsidR="0004718A" w:rsidRPr="001F1C75">
        <w:t xml:space="preserve">atěj </w:t>
      </w:r>
      <w:proofErr w:type="spellStart"/>
      <w:r w:rsidR="0004718A" w:rsidRPr="001F1C75">
        <w:t>Huzyč</w:t>
      </w:r>
      <w:proofErr w:type="spellEnd"/>
      <w:r w:rsidR="007A1075">
        <w:t>, který se celkově umístil na třetím místě a V. Holý je také celkově do desítky na sedmém místě a díky těmto výsledkům jsme i jako klub na „bedně jako bronzoví“.</w:t>
      </w:r>
      <w:r w:rsidR="0004718A" w:rsidRPr="001F1C75">
        <w:t xml:space="preserve"> V ročníku 2012 se do šestého místa probojovali Štěpán Lodr a Ondra Noha</w:t>
      </w:r>
      <w:r w:rsidR="007A1075">
        <w:t xml:space="preserve"> – ten skončil ve Víceboji celkově n 5.místě</w:t>
      </w:r>
      <w:r w:rsidR="0004718A" w:rsidRPr="001F1C75">
        <w:t xml:space="preserve">. Mezi staršími žáky se v ročníku 2011 probojoval </w:t>
      </w:r>
      <w:r w:rsidR="001F1C75" w:rsidRPr="001F1C75">
        <w:t>mezi šest nejlepších Vojtěch Lodr a do desítky Ondra Horváth</w:t>
      </w:r>
      <w:r w:rsidR="007A1075">
        <w:t>. Celkově se V.</w:t>
      </w:r>
      <w:r w:rsidR="00C90CD8">
        <w:t xml:space="preserve"> </w:t>
      </w:r>
      <w:r w:rsidR="007A1075">
        <w:t xml:space="preserve">Lodr umístil na </w:t>
      </w:r>
      <w:r w:rsidR="00C90CD8">
        <w:t xml:space="preserve">skvělém </w:t>
      </w:r>
      <w:r w:rsidR="007A1075">
        <w:t xml:space="preserve">5.místě </w:t>
      </w:r>
      <w:r w:rsidR="001F1C75" w:rsidRPr="001F1C75">
        <w:t>, v roč. 2010 mezi nejlepší patřili Lukáš Beran</w:t>
      </w:r>
      <w:r w:rsidR="007A1075">
        <w:t xml:space="preserve"> ten celkově skončil na 13.místě</w:t>
      </w:r>
      <w:r w:rsidR="001F1C75" w:rsidRPr="001F1C75">
        <w:t xml:space="preserve"> a Jakub Zajíček. Děvčata zastupovala v kategorii mladších žaček </w:t>
      </w:r>
      <w:proofErr w:type="spellStart"/>
      <w:r w:rsidR="001F1C75" w:rsidRPr="001F1C75">
        <w:t>nela</w:t>
      </w:r>
      <w:proofErr w:type="spellEnd"/>
      <w:r w:rsidR="001F1C75" w:rsidRPr="001F1C75">
        <w:t xml:space="preserve"> </w:t>
      </w:r>
      <w:proofErr w:type="spellStart"/>
      <w:r w:rsidR="001F1C75" w:rsidRPr="001F1C75">
        <w:t>Oupická</w:t>
      </w:r>
      <w:proofErr w:type="spellEnd"/>
      <w:r w:rsidR="001F1C75" w:rsidRPr="001F1C75">
        <w:t xml:space="preserve">, která vždy byla do 20 místa. Mezi staršími žačkami si nejlépe vedla Amálie Horská, </w:t>
      </w:r>
      <w:r w:rsidR="00D96A91">
        <w:t>L</w:t>
      </w:r>
      <w:r w:rsidR="001F1C75" w:rsidRPr="001F1C75">
        <w:t xml:space="preserve">ucie Domanská a Bára </w:t>
      </w:r>
      <w:proofErr w:type="spellStart"/>
      <w:r w:rsidR="001F1C75" w:rsidRPr="001F1C75">
        <w:t>Bohátková</w:t>
      </w:r>
      <w:proofErr w:type="spellEnd"/>
      <w:r w:rsidR="001F1C75" w:rsidRPr="001F1C75">
        <w:t xml:space="preserve"> – děvčata se umístila vždy v první polovině startujících.</w:t>
      </w:r>
      <w:r w:rsidR="00EC2F19" w:rsidRPr="001F1C75">
        <w:t xml:space="preserve"> </w:t>
      </w:r>
      <w:r w:rsidR="007A1075">
        <w:t>V celkovém bodování klubů jsme se v Zimním Víceboji ČR umístili na skvělém 7.místě a to jsme všechny závody neabsolvovali</w:t>
      </w:r>
      <w:r w:rsidR="00D96A91">
        <w:t>!</w:t>
      </w:r>
      <w:r w:rsidR="007A1075">
        <w:t xml:space="preserve"> </w:t>
      </w:r>
      <w:r w:rsidR="00EC2F19">
        <w:t xml:space="preserve">Dorost a starší v zimě absolvovali </w:t>
      </w:r>
      <w:r w:rsidR="009C7EC6">
        <w:t>Č</w:t>
      </w:r>
      <w:r w:rsidR="00EC2F19">
        <w:t>eský pohár na veslařských trenažerech a to 3 kola – v </w:t>
      </w:r>
      <w:proofErr w:type="spellStart"/>
      <w:r w:rsidR="00EC2F19">
        <w:t>Břvích</w:t>
      </w:r>
      <w:proofErr w:type="spellEnd"/>
      <w:r w:rsidR="00EC2F19">
        <w:t>, v Praze na HAMRU a v Roudnici nad Labem. Vše vyvrcholilo v</w:t>
      </w:r>
      <w:r w:rsidR="009C7EC6">
        <w:t> </w:t>
      </w:r>
      <w:r w:rsidR="00EC2F19">
        <w:t>únoru</w:t>
      </w:r>
      <w:r w:rsidR="009C7EC6">
        <w:t xml:space="preserve"> 2024</w:t>
      </w:r>
      <w:r w:rsidR="00EC2F19">
        <w:t xml:space="preserve"> v Praze, kde se uskutečnilo společné MS, ME a MČR ve veslování na veslařských trenažerech. Tady se nejlépe umístil dorostenec Václav TEJKL</w:t>
      </w:r>
      <w:r w:rsidR="00803120">
        <w:t xml:space="preserve">, který skončil </w:t>
      </w:r>
      <w:r w:rsidR="009C7EC6">
        <w:t xml:space="preserve">na 46 místě na světě a mezi 70 dorostenci z ČR skončil na 10.místě. Již na konci března se uskutečnilo MČR na dlouhé dráze v plavebním kanále Hořín zde soupeřili veslaři od dorostu až po seniory na skifech na 6km. Z tohoto MČR postupovalo prvních 20 z každé kategorie na </w:t>
      </w:r>
      <w:r w:rsidR="0005649B">
        <w:t xml:space="preserve">Kontrolní závody v Račicích, ze kterých se tvoří reprezentační posádky. Vašek </w:t>
      </w:r>
      <w:proofErr w:type="spellStart"/>
      <w:r w:rsidR="0005649B">
        <w:t>Tejkl</w:t>
      </w:r>
      <w:proofErr w:type="spellEnd"/>
      <w:r w:rsidR="0005649B">
        <w:t xml:space="preserve"> se 17.místem kvalifikoval na tyto Kontrolky</w:t>
      </w:r>
      <w:r w:rsidR="003541B4">
        <w:t>,</w:t>
      </w:r>
      <w:r w:rsidR="00646B01">
        <w:t xml:space="preserve"> což je pro něj velký úspěch</w:t>
      </w:r>
      <w:r w:rsidR="0005649B">
        <w:t xml:space="preserve">. Bohužel není typický skifař a </w:t>
      </w:r>
      <w:r w:rsidR="00646B01">
        <w:t>tak se</w:t>
      </w:r>
      <w:r w:rsidR="003541B4">
        <w:t xml:space="preserve"> v nominačních závodech</w:t>
      </w:r>
      <w:r w:rsidR="00646B01">
        <w:t xml:space="preserve"> do</w:t>
      </w:r>
      <w:r w:rsidR="0005649B">
        <w:t xml:space="preserve"> repre posádek</w:t>
      </w:r>
      <w:r w:rsidR="00646B01">
        <w:t xml:space="preserve"> neprobojoval</w:t>
      </w:r>
      <w:r w:rsidR="0005649B">
        <w:t xml:space="preserve">. </w:t>
      </w:r>
    </w:p>
    <w:p w14:paraId="66C407A4" w14:textId="5D2B6138" w:rsidR="000655B6" w:rsidRDefault="0005649B" w:rsidP="00D9433C">
      <w:pPr>
        <w:ind w:firstLine="0"/>
        <w:jc w:val="both"/>
      </w:pPr>
      <w:r>
        <w:t xml:space="preserve">Prvním velkým závodem na vodě pro náš </w:t>
      </w:r>
      <w:r w:rsidR="003541B4">
        <w:t>K</w:t>
      </w:r>
      <w:r>
        <w:t xml:space="preserve">lub – pro všechny věkové kategorie – je již tradičně Velká regata </w:t>
      </w:r>
      <w:proofErr w:type="spellStart"/>
      <w:r>
        <w:t>Bohemians</w:t>
      </w:r>
      <w:proofErr w:type="spellEnd"/>
      <w:r>
        <w:t xml:space="preserve"> Praha. Ta se uskutečnila v sobotu 27.4</w:t>
      </w:r>
      <w:r w:rsidR="003541B4">
        <w:t>.</w:t>
      </w:r>
      <w:r>
        <w:t xml:space="preserve"> a v neděli 28.4. </w:t>
      </w:r>
      <w:r w:rsidR="00213985">
        <w:t xml:space="preserve">a co do počtu startujících lodí patří mezi největší jarní regaty.  Letos </w:t>
      </w:r>
      <w:r w:rsidR="0004094A">
        <w:t>se na sta</w:t>
      </w:r>
      <w:r w:rsidR="00C24B53">
        <w:t>r</w:t>
      </w:r>
      <w:r w:rsidR="0004094A">
        <w:t>t postavilo 850 posádek! P</w:t>
      </w:r>
      <w:r w:rsidR="00213985">
        <w:t xml:space="preserve">ořadatelům přibyla další starost a to v podobě komplikací s výstavbou nového pražského mostu s kterým dráha závodu koliduje.  Vše ale bylo zvládnuté a závody proběhly tradičně perfektně. </w:t>
      </w:r>
      <w:r>
        <w:t xml:space="preserve">Zúčastnilo se </w:t>
      </w:r>
      <w:r w:rsidR="00BD742B">
        <w:t xml:space="preserve">20 </w:t>
      </w:r>
      <w:r w:rsidR="00213985">
        <w:t xml:space="preserve"> veslařských </w:t>
      </w:r>
      <w:r w:rsidR="00BD742B">
        <w:t xml:space="preserve">klubů z celé ČR. Náš klub veslování TJ LOKOMOTIVA BEROUN z.s vyslal na Vltavu </w:t>
      </w:r>
      <w:r w:rsidR="000655B6">
        <w:t>36 závodníků z řad mládeže. V 29 veslařských disciplínách různých věkových kategorií jsme jeli 45 jízd a z jarní Vltavy jsme vylovili 9 třetích, 11 druhých míst a přivezli jsme osm zlatých medailí</w:t>
      </w:r>
      <w:r w:rsidR="00AC3EE1">
        <w:t>!!</w:t>
      </w:r>
      <w:r w:rsidR="000655B6">
        <w:t xml:space="preserve"> O zlaté medaile se zasloužilo celkem 1</w:t>
      </w:r>
      <w:r w:rsidR="002B7280">
        <w:t>1</w:t>
      </w:r>
      <w:r w:rsidR="000655B6">
        <w:t xml:space="preserve"> našich veslařů. Na skif</w:t>
      </w:r>
      <w:r w:rsidR="00AC3EE1">
        <w:t>u</w:t>
      </w:r>
      <w:r w:rsidR="000655B6">
        <w:t xml:space="preserve"> Ondra Noha, na dvojskifech Štěpán Lodr s Ondrou Nohou, Lukáš Beran s Jakubem Zajíčkem</w:t>
      </w:r>
      <w:r w:rsidR="00AC3EE1">
        <w:t xml:space="preserve"> a</w:t>
      </w:r>
      <w:r w:rsidR="00AC3EE1" w:rsidRPr="00AC3EE1">
        <w:t xml:space="preserve"> </w:t>
      </w:r>
      <w:r w:rsidR="00AC3EE1" w:rsidRPr="00AC3EE1">
        <w:t xml:space="preserve">Nela </w:t>
      </w:r>
      <w:proofErr w:type="spellStart"/>
      <w:r w:rsidR="00AC3EE1" w:rsidRPr="00AC3EE1">
        <w:t>Oupická</w:t>
      </w:r>
      <w:proofErr w:type="spellEnd"/>
      <w:r w:rsidR="00AC3EE1">
        <w:t xml:space="preserve"> s kamarádkou z Hamru. N</w:t>
      </w:r>
      <w:r w:rsidR="000655B6">
        <w:t>a dvojce bez kormidelníka</w:t>
      </w:r>
      <w:r w:rsidR="00AC3EE1">
        <w:t xml:space="preserve"> pak</w:t>
      </w:r>
      <w:r w:rsidR="000655B6">
        <w:t xml:space="preserve"> Václav </w:t>
      </w:r>
      <w:proofErr w:type="spellStart"/>
      <w:r w:rsidR="000655B6">
        <w:t>Tejkl</w:t>
      </w:r>
      <w:proofErr w:type="spellEnd"/>
      <w:r w:rsidR="000655B6">
        <w:t xml:space="preserve"> s </w:t>
      </w:r>
      <w:proofErr w:type="spellStart"/>
      <w:r w:rsidR="000655B6">
        <w:t>Timim</w:t>
      </w:r>
      <w:proofErr w:type="spellEnd"/>
      <w:r w:rsidR="000655B6">
        <w:t xml:space="preserve"> Petrášem.</w:t>
      </w:r>
      <w:r w:rsidR="002B7280">
        <w:t xml:space="preserve"> Ve „velkých disciplínách“ vybojovali zlato na párov</w:t>
      </w:r>
      <w:r w:rsidR="00AC3EE1">
        <w:t>é</w:t>
      </w:r>
      <w:r w:rsidR="002B7280">
        <w:t xml:space="preserve"> čtyřce s kormidelníkem </w:t>
      </w:r>
      <w:proofErr w:type="spellStart"/>
      <w:r w:rsidR="002B7280">
        <w:t>Oupická</w:t>
      </w:r>
      <w:proofErr w:type="spellEnd"/>
      <w:r w:rsidR="002B7280">
        <w:t xml:space="preserve"> ve společenství s </w:t>
      </w:r>
      <w:proofErr w:type="spellStart"/>
      <w:r w:rsidR="002B7280">
        <w:t>B</w:t>
      </w:r>
      <w:r w:rsidR="00AC3EE1">
        <w:t>ohemians</w:t>
      </w:r>
      <w:proofErr w:type="spellEnd"/>
      <w:r w:rsidR="002B7280">
        <w:t xml:space="preserve"> a H</w:t>
      </w:r>
      <w:r w:rsidR="00AC3EE1">
        <w:t>amrem</w:t>
      </w:r>
      <w:r w:rsidR="002B7280">
        <w:t xml:space="preserve">, mladší žáci Lodr Štěpán, Ondra Noha, Matěj Průša a Vítek Hora s kormidelnicí Zorkou Kubáskovou a na čtyřce s kormidelnicí ( jedno veslo v rukách – nepárová disciplína) vybojovali starší žáci ve složení Jakub Zajíček, Lukáš Beran, Ondra </w:t>
      </w:r>
      <w:proofErr w:type="spellStart"/>
      <w:r w:rsidR="002B7280">
        <w:t>Sejpka</w:t>
      </w:r>
      <w:proofErr w:type="spellEnd"/>
      <w:r w:rsidR="002B7280">
        <w:t xml:space="preserve"> a Vojta Lodr také zlaté medaile. Těchto závodů se</w:t>
      </w:r>
      <w:r w:rsidR="007134EF">
        <w:t xml:space="preserve"> poprvé</w:t>
      </w:r>
      <w:r w:rsidR="002B7280">
        <w:t xml:space="preserve"> zúčastnili naši nováčci – nejmladší co mohou závodit na vodě jsou letos ročníky 2013 a z našich poprvé </w:t>
      </w:r>
      <w:r w:rsidR="007134EF">
        <w:t xml:space="preserve">zažili boje na vodě </w:t>
      </w:r>
      <w:r w:rsidR="002B7280">
        <w:t xml:space="preserve">Šimon </w:t>
      </w:r>
      <w:proofErr w:type="spellStart"/>
      <w:r w:rsidR="002B7280">
        <w:t>Bercha</w:t>
      </w:r>
      <w:proofErr w:type="spellEnd"/>
      <w:r w:rsidR="002B7280">
        <w:t xml:space="preserve">, Adam Hanzalík, Matěj </w:t>
      </w:r>
      <w:proofErr w:type="spellStart"/>
      <w:r w:rsidR="002B7280">
        <w:lastRenderedPageBreak/>
        <w:t>Huzyč</w:t>
      </w:r>
      <w:proofErr w:type="spellEnd"/>
      <w:r w:rsidR="002B7280">
        <w:t>, David Novák a Vítek Maroušek a i po</w:t>
      </w:r>
      <w:r w:rsidR="00AC3EE1">
        <w:t xml:space="preserve"> </w:t>
      </w:r>
      <w:r w:rsidR="007134EF">
        <w:t>JEN</w:t>
      </w:r>
      <w:r w:rsidR="002B7280">
        <w:t xml:space="preserve"> </w:t>
      </w:r>
      <w:r w:rsidR="00AC3EE1">
        <w:t>3</w:t>
      </w:r>
      <w:r w:rsidR="002B7280">
        <w:t xml:space="preserve"> týdnech tréninku na vodě </w:t>
      </w:r>
      <w:r w:rsidR="00554AA4">
        <w:t xml:space="preserve">předvedli výborné výkony. Poprvé závodila i naše děvčata Lada Straková a </w:t>
      </w:r>
      <w:proofErr w:type="spellStart"/>
      <w:r w:rsidR="00554AA4">
        <w:t>Raya</w:t>
      </w:r>
      <w:proofErr w:type="spellEnd"/>
      <w:r w:rsidR="00554AA4">
        <w:t xml:space="preserve"> </w:t>
      </w:r>
      <w:proofErr w:type="spellStart"/>
      <w:r w:rsidR="00554AA4">
        <w:t>Radzhanová</w:t>
      </w:r>
      <w:proofErr w:type="spellEnd"/>
      <w:r w:rsidR="00554AA4">
        <w:t xml:space="preserve"> a na dvojskifu společně předvedly </w:t>
      </w:r>
      <w:r w:rsidR="00AC3EE1">
        <w:t xml:space="preserve">bojovnou </w:t>
      </w:r>
      <w:r w:rsidR="00554AA4">
        <w:t>jízdu.</w:t>
      </w:r>
    </w:p>
    <w:p w14:paraId="46890CD5" w14:textId="003A8A29" w:rsidR="00554AA4" w:rsidRDefault="00554AA4" w:rsidP="00D9433C">
      <w:pPr>
        <w:ind w:firstLine="0"/>
        <w:jc w:val="both"/>
      </w:pPr>
      <w:r>
        <w:t xml:space="preserve">Všichni naši závodníci předvedli výborné jízdy a i když skončili na druhém či třetím a dalším místě, tak </w:t>
      </w:r>
      <w:r w:rsidR="004A2A54">
        <w:t xml:space="preserve">od zlatých medailích </w:t>
      </w:r>
      <w:r w:rsidR="004A7668">
        <w:t xml:space="preserve">to </w:t>
      </w:r>
      <w:r>
        <w:t xml:space="preserve">často byly </w:t>
      </w:r>
      <w:r w:rsidR="004A2A54">
        <w:t>těsné vteřinové</w:t>
      </w:r>
      <w:r>
        <w:t xml:space="preserve"> rozdíly</w:t>
      </w:r>
      <w:r w:rsidR="004A7668">
        <w:t xml:space="preserve"> až i o </w:t>
      </w:r>
      <w:r>
        <w:t>desetin</w:t>
      </w:r>
      <w:r w:rsidR="004A2A54">
        <w:t>y</w:t>
      </w:r>
      <w:r>
        <w:t xml:space="preserve"> vteřin. </w:t>
      </w:r>
      <w:r w:rsidR="004A7668">
        <w:t xml:space="preserve"> Z</w:t>
      </w:r>
      <w:r>
        <w:t>ávodníci i trenéři měli krásný závodní víkend a radost z předvedených výsledků v nabité konkurenci</w:t>
      </w:r>
      <w:r w:rsidR="004A7668">
        <w:t xml:space="preserve"> tradičních velkých Klubů a oddílů.  Nechyběla </w:t>
      </w:r>
      <w:r w:rsidR="004A2A54">
        <w:t>tradičně dobře fungující týmové spolupráce</w:t>
      </w:r>
      <w:r w:rsidR="004A7668">
        <w:t xml:space="preserve"> našich závodníků a trenérů.</w:t>
      </w:r>
    </w:p>
    <w:p w14:paraId="0730EA5C" w14:textId="77777777" w:rsidR="002B7280" w:rsidRDefault="002B7280" w:rsidP="00D9433C">
      <w:pPr>
        <w:ind w:firstLine="0"/>
        <w:jc w:val="both"/>
      </w:pPr>
    </w:p>
    <w:sectPr w:rsidR="002B7280" w:rsidSect="0000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A"/>
    <w:rsid w:val="0000367E"/>
    <w:rsid w:val="00022E52"/>
    <w:rsid w:val="0004094A"/>
    <w:rsid w:val="0004718A"/>
    <w:rsid w:val="00051E27"/>
    <w:rsid w:val="0005649B"/>
    <w:rsid w:val="000655B6"/>
    <w:rsid w:val="001F1C75"/>
    <w:rsid w:val="00213985"/>
    <w:rsid w:val="002A60E7"/>
    <w:rsid w:val="002B7280"/>
    <w:rsid w:val="002D0425"/>
    <w:rsid w:val="003541B4"/>
    <w:rsid w:val="004A2A54"/>
    <w:rsid w:val="004A7668"/>
    <w:rsid w:val="005000B3"/>
    <w:rsid w:val="00554AA4"/>
    <w:rsid w:val="005A6355"/>
    <w:rsid w:val="00624D7F"/>
    <w:rsid w:val="00646B01"/>
    <w:rsid w:val="00663144"/>
    <w:rsid w:val="0066672E"/>
    <w:rsid w:val="007134EF"/>
    <w:rsid w:val="0078475C"/>
    <w:rsid w:val="007A1075"/>
    <w:rsid w:val="00803120"/>
    <w:rsid w:val="008305BB"/>
    <w:rsid w:val="008F762A"/>
    <w:rsid w:val="00943CA9"/>
    <w:rsid w:val="009523B3"/>
    <w:rsid w:val="009C7EC6"/>
    <w:rsid w:val="009E5524"/>
    <w:rsid w:val="00A363E0"/>
    <w:rsid w:val="00AC3EE1"/>
    <w:rsid w:val="00BD742B"/>
    <w:rsid w:val="00C24B53"/>
    <w:rsid w:val="00C5790C"/>
    <w:rsid w:val="00C80140"/>
    <w:rsid w:val="00C90CD8"/>
    <w:rsid w:val="00D1238E"/>
    <w:rsid w:val="00D9433C"/>
    <w:rsid w:val="00D96A91"/>
    <w:rsid w:val="00E46FB1"/>
    <w:rsid w:val="00EC2F19"/>
    <w:rsid w:val="00F22931"/>
    <w:rsid w:val="00F4783E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4CE"/>
  <w15:chartTrackingRefBased/>
  <w15:docId w15:val="{4F5B7F49-3A29-4795-A00A-E280271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Kamrlova</dc:creator>
  <cp:keywords/>
  <dc:description/>
  <cp:lastModifiedBy>Barbora Kamrlova</cp:lastModifiedBy>
  <cp:revision>22</cp:revision>
  <dcterms:created xsi:type="dcterms:W3CDTF">2024-03-06T10:21:00Z</dcterms:created>
  <dcterms:modified xsi:type="dcterms:W3CDTF">2024-04-30T08:50:00Z</dcterms:modified>
</cp:coreProperties>
</file>